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7BA6" w14:textId="6B52861A" w:rsidR="004A0D66" w:rsidRPr="00B92EEE" w:rsidRDefault="0025779A" w:rsidP="0034341B">
      <w:pPr>
        <w:rPr>
          <w:rFonts w:ascii="Arial" w:hAnsi="Arial" w:cs="Arial"/>
          <w:b/>
        </w:rPr>
      </w:pPr>
      <w:r w:rsidRPr="00B92EEE">
        <w:rPr>
          <w:rFonts w:ascii="Arial" w:hAnsi="Arial" w:cs="Arial"/>
          <w:b/>
        </w:rPr>
        <w:t>Vajaduspõhisele p</w:t>
      </w:r>
      <w:r w:rsidR="004A0D66" w:rsidRPr="00B92EEE">
        <w:rPr>
          <w:rFonts w:ascii="Arial" w:hAnsi="Arial" w:cs="Arial"/>
          <w:b/>
        </w:rPr>
        <w:t>eretoe teenuse</w:t>
      </w:r>
      <w:r w:rsidR="00437FCF" w:rsidRPr="00B92EEE">
        <w:rPr>
          <w:rFonts w:ascii="Arial" w:hAnsi="Arial" w:cs="Arial"/>
          <w:b/>
        </w:rPr>
        <w:t>le suunamine</w:t>
      </w:r>
      <w:r w:rsidR="00E13934" w:rsidRPr="00B92EEE">
        <w:rPr>
          <w:rFonts w:ascii="Arial" w:hAnsi="Arial" w:cs="Arial"/>
          <w:b/>
        </w:rPr>
        <w:t xml:space="preserve"> (Sotsiaalkindlustusametile)</w:t>
      </w:r>
    </w:p>
    <w:p w14:paraId="4F517239" w14:textId="4415FA81" w:rsidR="000F2B99" w:rsidRPr="00B92EEE" w:rsidRDefault="00D4193A" w:rsidP="0034341B">
      <w:pPr>
        <w:rPr>
          <w:rFonts w:ascii="Arial" w:hAnsi="Arial" w:cs="Arial"/>
        </w:rPr>
      </w:pPr>
      <w:r w:rsidRPr="00B92EEE">
        <w:rPr>
          <w:rFonts w:ascii="Arial" w:hAnsi="Arial" w:cs="Arial"/>
        </w:rPr>
        <w:t>Kohalik omavalitsus (nimi)</w:t>
      </w:r>
      <w:r w:rsidR="004A0D66" w:rsidRPr="00B92EEE">
        <w:rPr>
          <w:rFonts w:ascii="Arial" w:hAnsi="Arial" w:cs="Arial"/>
        </w:rPr>
        <w:t xml:space="preserve">: </w:t>
      </w:r>
      <w:r w:rsidR="00771668" w:rsidRPr="00B92EEE">
        <w:rPr>
          <w:rFonts w:ascii="Arial" w:hAnsi="Arial" w:cs="Arial"/>
        </w:rPr>
        <w:t>....................................................................</w:t>
      </w:r>
    </w:p>
    <w:p w14:paraId="7CCD79EB" w14:textId="6EF89E23" w:rsidR="004A0D66" w:rsidRPr="00B92EEE" w:rsidRDefault="004A0D66" w:rsidP="0034341B">
      <w:pPr>
        <w:rPr>
          <w:rFonts w:ascii="Arial" w:hAnsi="Arial" w:cs="Arial"/>
        </w:rPr>
      </w:pPr>
      <w:r w:rsidRPr="00B92EEE">
        <w:rPr>
          <w:rFonts w:ascii="Arial" w:hAnsi="Arial" w:cs="Arial"/>
        </w:rPr>
        <w:t xml:space="preserve">Teenust vajav </w:t>
      </w:r>
      <w:r w:rsidR="008A5871" w:rsidRPr="00B92EEE">
        <w:rPr>
          <w:rFonts w:ascii="Arial" w:hAnsi="Arial" w:cs="Arial"/>
        </w:rPr>
        <w:t>isik</w:t>
      </w:r>
      <w:r w:rsidR="002969F6" w:rsidRPr="00B92EEE">
        <w:rPr>
          <w:rFonts w:ascii="Arial" w:hAnsi="Arial" w:cs="Arial"/>
        </w:rPr>
        <w:t>(</w:t>
      </w:r>
      <w:proofErr w:type="spellStart"/>
      <w:r w:rsidR="002969F6" w:rsidRPr="00B92EEE">
        <w:rPr>
          <w:rFonts w:ascii="Arial" w:hAnsi="Arial" w:cs="Arial"/>
        </w:rPr>
        <w:t>ud</w:t>
      </w:r>
      <w:proofErr w:type="spellEnd"/>
      <w:r w:rsidR="002969F6" w:rsidRPr="00B92EEE">
        <w:rPr>
          <w:rFonts w:ascii="Arial" w:hAnsi="Arial" w:cs="Arial"/>
        </w:rPr>
        <w:t>)</w:t>
      </w:r>
      <w:r w:rsidR="008A5871" w:rsidRPr="00B92EEE">
        <w:rPr>
          <w:rFonts w:ascii="Arial" w:hAnsi="Arial" w:cs="Arial"/>
        </w:rPr>
        <w:t>(nimi, isikukood)</w:t>
      </w:r>
      <w:r w:rsidR="000F2B99" w:rsidRPr="00B92EEE">
        <w:rPr>
          <w:rFonts w:ascii="Arial" w:hAnsi="Arial" w:cs="Arial"/>
        </w:rPr>
        <w:t>:</w:t>
      </w:r>
      <w:r w:rsidR="008A5871" w:rsidRPr="00B92EEE">
        <w:rPr>
          <w:rFonts w:ascii="Arial" w:hAnsi="Arial" w:cs="Arial"/>
        </w:rPr>
        <w:t xml:space="preserve"> </w:t>
      </w:r>
    </w:p>
    <w:p w14:paraId="71CB1771" w14:textId="52D79628" w:rsidR="004A0D66" w:rsidRPr="00B92EEE" w:rsidRDefault="004A0D66" w:rsidP="0034341B">
      <w:pPr>
        <w:rPr>
          <w:rFonts w:ascii="Arial" w:hAnsi="Arial" w:cs="Arial"/>
        </w:rPr>
      </w:pPr>
      <w:r w:rsidRPr="00B92EEE">
        <w:rPr>
          <w:rFonts w:ascii="Arial" w:hAnsi="Arial" w:cs="Arial"/>
        </w:rPr>
        <w:t>.................................................................................................</w:t>
      </w:r>
      <w:r w:rsidR="00E16083" w:rsidRPr="00B92EEE">
        <w:rPr>
          <w:rFonts w:ascii="Arial" w:hAnsi="Arial" w:cs="Arial"/>
        </w:rPr>
        <w:t>............</w:t>
      </w:r>
    </w:p>
    <w:p w14:paraId="33A856AC" w14:textId="77AF019F" w:rsidR="000F2B99" w:rsidRPr="00B92EEE" w:rsidRDefault="000F2B99" w:rsidP="0034341B">
      <w:pPr>
        <w:rPr>
          <w:rFonts w:ascii="Arial" w:hAnsi="Arial" w:cs="Arial"/>
        </w:rPr>
      </w:pPr>
      <w:r w:rsidRPr="00B92EEE">
        <w:rPr>
          <w:rFonts w:ascii="Arial" w:hAnsi="Arial" w:cs="Arial"/>
        </w:rPr>
        <w:t>Kas teenust vajav isik(</w:t>
      </w:r>
      <w:proofErr w:type="spellStart"/>
      <w:r w:rsidRPr="00B92EEE">
        <w:rPr>
          <w:rFonts w:ascii="Arial" w:hAnsi="Arial" w:cs="Arial"/>
        </w:rPr>
        <w:t>ud</w:t>
      </w:r>
      <w:proofErr w:type="spellEnd"/>
      <w:r w:rsidRPr="00B92EEE">
        <w:rPr>
          <w:rFonts w:ascii="Arial" w:hAnsi="Arial" w:cs="Arial"/>
        </w:rPr>
        <w:t>) on:</w:t>
      </w:r>
    </w:p>
    <w:p w14:paraId="17E8372C" w14:textId="48839959" w:rsidR="000F2B99" w:rsidRPr="00B92EEE" w:rsidRDefault="00564A2C" w:rsidP="000F2B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62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 w:rsidRPr="00B92EEE">
            <w:rPr>
              <w:rFonts w:ascii="Segoe UI Symbol" w:eastAsia="MS Gothic" w:hAnsi="Segoe UI Symbol" w:cs="Segoe UI Symbol"/>
            </w:rPr>
            <w:t>☐</w:t>
          </w:r>
        </w:sdtContent>
      </w:sdt>
      <w:r w:rsidR="000F2B99" w:rsidRPr="00B92EEE">
        <w:rPr>
          <w:rFonts w:ascii="Arial" w:hAnsi="Arial" w:cs="Arial"/>
        </w:rPr>
        <w:t xml:space="preserve"> eestkostja </w:t>
      </w:r>
    </w:p>
    <w:p w14:paraId="4C7D5C96" w14:textId="23DB6FA6" w:rsidR="000F2B99" w:rsidRPr="00B92EEE" w:rsidRDefault="00564A2C" w:rsidP="000F2B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57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 w:rsidRPr="00B92EEE">
            <w:rPr>
              <w:rFonts w:ascii="Segoe UI Symbol" w:eastAsia="MS Gothic" w:hAnsi="Segoe UI Symbol" w:cs="Segoe UI Symbol"/>
            </w:rPr>
            <w:t>☐</w:t>
          </w:r>
        </w:sdtContent>
      </w:sdt>
      <w:r w:rsidR="000F2B99" w:rsidRPr="00B92EEE">
        <w:rPr>
          <w:rFonts w:ascii="Arial" w:hAnsi="Arial" w:cs="Arial"/>
        </w:rPr>
        <w:t xml:space="preserve"> lapsendaja</w:t>
      </w:r>
    </w:p>
    <w:p w14:paraId="442CD95A" w14:textId="49259339" w:rsidR="000F2B99" w:rsidRPr="00B92EEE" w:rsidRDefault="00564A2C" w:rsidP="000F2B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327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 w:rsidRPr="00B92EEE">
            <w:rPr>
              <w:rFonts w:ascii="Segoe UI Symbol" w:eastAsia="MS Gothic" w:hAnsi="Segoe UI Symbol" w:cs="Segoe UI Symbol"/>
            </w:rPr>
            <w:t>☐</w:t>
          </w:r>
        </w:sdtContent>
      </w:sdt>
      <w:r w:rsidR="000F2B99" w:rsidRPr="00B92EEE">
        <w:rPr>
          <w:rFonts w:ascii="Arial" w:hAnsi="Arial" w:cs="Arial"/>
        </w:rPr>
        <w:t xml:space="preserve"> hoolduspere</w:t>
      </w:r>
    </w:p>
    <w:p w14:paraId="75FB80E7" w14:textId="56AE725F" w:rsidR="008A5871" w:rsidRPr="00B92EEE" w:rsidRDefault="008A5871" w:rsidP="0034341B">
      <w:pPr>
        <w:rPr>
          <w:rFonts w:ascii="Arial" w:hAnsi="Arial" w:cs="Arial"/>
        </w:rPr>
      </w:pPr>
      <w:r w:rsidRPr="00B92EEE">
        <w:rPr>
          <w:rFonts w:ascii="Arial" w:hAnsi="Arial" w:cs="Arial"/>
        </w:rPr>
        <w:t>Teenust vajava isiku kontakt (mille kaudu teenuseosutaja teenuse saajaga ühendust võtab)</w:t>
      </w:r>
    </w:p>
    <w:p w14:paraId="37E0E14D" w14:textId="17B70037" w:rsidR="008A5871" w:rsidRPr="00B92EEE" w:rsidRDefault="008A5871" w:rsidP="0034341B">
      <w:pPr>
        <w:rPr>
          <w:rFonts w:ascii="Arial" w:hAnsi="Arial" w:cs="Arial"/>
        </w:rPr>
      </w:pPr>
      <w:r w:rsidRPr="00B92EEE">
        <w:rPr>
          <w:rFonts w:ascii="Arial" w:hAnsi="Arial" w:cs="Arial"/>
        </w:rPr>
        <w:t>.................................................................................................</w:t>
      </w:r>
      <w:r w:rsidR="00A518E1" w:rsidRPr="00B92EEE">
        <w:rPr>
          <w:rFonts w:ascii="Arial" w:hAnsi="Arial" w:cs="Arial"/>
        </w:rPr>
        <w:t>..............</w:t>
      </w:r>
    </w:p>
    <w:p w14:paraId="5BC18E1E" w14:textId="49D33511" w:rsidR="005F288C" w:rsidRPr="00B92EEE" w:rsidRDefault="000A14FE" w:rsidP="00226E1E">
      <w:pPr>
        <w:rPr>
          <w:rFonts w:ascii="Arial" w:hAnsi="Arial" w:cs="Arial"/>
        </w:rPr>
      </w:pPr>
      <w:r w:rsidRPr="00B92EEE">
        <w:rPr>
          <w:rFonts w:ascii="Arial" w:hAnsi="Arial" w:cs="Arial"/>
        </w:rPr>
        <w:t>Kirjeldage peamised vajadused põhjalikuma toetuse järele</w:t>
      </w:r>
      <w:r w:rsidR="0040357A" w:rsidRPr="00B92EEE">
        <w:rPr>
          <w:rFonts w:ascii="Arial" w:hAnsi="Arial" w:cs="Arial"/>
        </w:rPr>
        <w:t>:</w:t>
      </w:r>
    </w:p>
    <w:p w14:paraId="1B950FC3" w14:textId="26D5EAFF" w:rsidR="000A14FE" w:rsidRPr="00B92EEE" w:rsidRDefault="000A14FE" w:rsidP="00226E1E">
      <w:pPr>
        <w:rPr>
          <w:rFonts w:ascii="Arial" w:hAnsi="Arial" w:cs="Arial"/>
        </w:rPr>
      </w:pPr>
      <w:r w:rsidRPr="00B92EE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</w:t>
      </w:r>
      <w:r w:rsidR="005F288C" w:rsidRPr="00B92EEE">
        <w:rPr>
          <w:rFonts w:ascii="Arial" w:hAnsi="Arial" w:cs="Arial"/>
        </w:rPr>
        <w:t>...................................................................................................................</w:t>
      </w:r>
      <w:r w:rsidR="00A518E1" w:rsidRPr="00B92EEE">
        <w:rPr>
          <w:rFonts w:ascii="Arial" w:hAnsi="Arial" w:cs="Arial"/>
        </w:rPr>
        <w:t>...........................</w:t>
      </w:r>
    </w:p>
    <w:p w14:paraId="17F9789C" w14:textId="6F7C727B" w:rsidR="00334DFA" w:rsidRPr="00B92EEE" w:rsidRDefault="00226E1E" w:rsidP="00226E1E">
      <w:pPr>
        <w:rPr>
          <w:rFonts w:ascii="Arial" w:hAnsi="Arial" w:cs="Arial"/>
        </w:rPr>
      </w:pPr>
      <w:r w:rsidRPr="00B92EEE">
        <w:rPr>
          <w:rFonts w:ascii="Arial" w:hAnsi="Arial" w:cs="Arial"/>
        </w:rPr>
        <w:t>Too</w:t>
      </w:r>
      <w:r w:rsidR="00A518E1" w:rsidRPr="00B92EEE">
        <w:rPr>
          <w:rFonts w:ascii="Arial" w:hAnsi="Arial" w:cs="Arial"/>
        </w:rPr>
        <w:t>ge välja juhtumiplaanis kajastatud eesmärgid ja tegevused:</w:t>
      </w:r>
    </w:p>
    <w:p w14:paraId="26B6CD89" w14:textId="68C4D47D" w:rsidR="005F288C" w:rsidRPr="00B92EEE" w:rsidRDefault="005F288C" w:rsidP="00226E1E">
      <w:pPr>
        <w:rPr>
          <w:rFonts w:ascii="Arial" w:hAnsi="Arial" w:cs="Arial"/>
        </w:rPr>
      </w:pPr>
      <w:r w:rsidRPr="00B92EE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8E1" w:rsidRPr="00B92EEE">
        <w:rPr>
          <w:rFonts w:ascii="Arial" w:hAnsi="Arial" w:cs="Arial"/>
        </w:rPr>
        <w:t>...........................</w:t>
      </w:r>
    </w:p>
    <w:p w14:paraId="45236F7D" w14:textId="351B5941" w:rsidR="00E16083" w:rsidRPr="00B92EEE" w:rsidRDefault="00E16083" w:rsidP="00E13934">
      <w:pPr>
        <w:spacing w:after="0" w:line="240" w:lineRule="auto"/>
        <w:rPr>
          <w:rFonts w:ascii="Arial" w:hAnsi="Arial" w:cs="Arial"/>
        </w:rPr>
      </w:pPr>
      <w:r w:rsidRPr="00B92EEE">
        <w:rPr>
          <w:rFonts w:ascii="Arial" w:hAnsi="Arial" w:cs="Arial"/>
        </w:rPr>
        <w:t>Info, millist teenuseosutajat soovitakse (juhul kui on eelistus)</w:t>
      </w:r>
    </w:p>
    <w:p w14:paraId="753BED46" w14:textId="77777777" w:rsidR="00E16083" w:rsidRPr="00B92EEE" w:rsidRDefault="00E16083" w:rsidP="00E13934">
      <w:pPr>
        <w:spacing w:after="0" w:line="240" w:lineRule="auto"/>
        <w:rPr>
          <w:rFonts w:ascii="Arial" w:hAnsi="Arial" w:cs="Arial"/>
        </w:rPr>
      </w:pPr>
    </w:p>
    <w:p w14:paraId="522C81B3" w14:textId="49B16277" w:rsidR="00E16083" w:rsidRPr="00B92EEE" w:rsidRDefault="00E16083" w:rsidP="00E13934">
      <w:pPr>
        <w:spacing w:after="0" w:line="240" w:lineRule="auto"/>
        <w:rPr>
          <w:rFonts w:ascii="Arial" w:hAnsi="Arial" w:cs="Arial"/>
          <w:i/>
          <w:iCs/>
        </w:rPr>
      </w:pPr>
      <w:r w:rsidRPr="00B92EEE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1703EBD5" w14:textId="0C7B09C6" w:rsidR="00A518E1" w:rsidRPr="00B92EEE" w:rsidRDefault="00A518E1" w:rsidP="00E13934">
      <w:pPr>
        <w:spacing w:after="0" w:line="240" w:lineRule="auto"/>
        <w:rPr>
          <w:rFonts w:ascii="Arial" w:hAnsi="Arial" w:cs="Arial"/>
        </w:rPr>
      </w:pPr>
    </w:p>
    <w:p w14:paraId="673297AA" w14:textId="77777777" w:rsidR="00A518E1" w:rsidRPr="00B92EEE" w:rsidRDefault="00A518E1" w:rsidP="00E13934">
      <w:pPr>
        <w:spacing w:after="0" w:line="240" w:lineRule="auto"/>
        <w:rPr>
          <w:rFonts w:ascii="Arial" w:hAnsi="Arial" w:cs="Arial"/>
        </w:rPr>
      </w:pPr>
    </w:p>
    <w:p w14:paraId="689A623F" w14:textId="326C1588" w:rsidR="007D4CEA" w:rsidRPr="00B92EEE" w:rsidRDefault="007D4CEA" w:rsidP="00E13934">
      <w:pPr>
        <w:spacing w:after="0" w:line="240" w:lineRule="auto"/>
        <w:rPr>
          <w:rFonts w:ascii="Arial" w:hAnsi="Arial" w:cs="Arial"/>
        </w:rPr>
      </w:pPr>
      <w:r w:rsidRPr="00B92EEE">
        <w:rPr>
          <w:rFonts w:ascii="Arial" w:hAnsi="Arial" w:cs="Arial"/>
        </w:rPr>
        <w:t>Lastekaitsetöötaja (nimi): ............................................................................</w:t>
      </w:r>
    </w:p>
    <w:p w14:paraId="7782C850" w14:textId="6F4B90F5" w:rsidR="00DE6F61" w:rsidRPr="00B92EEE" w:rsidRDefault="00DE6F61" w:rsidP="00E13934">
      <w:pPr>
        <w:spacing w:after="0" w:line="240" w:lineRule="auto"/>
        <w:rPr>
          <w:rFonts w:ascii="Arial" w:hAnsi="Arial" w:cs="Arial"/>
        </w:rPr>
      </w:pPr>
    </w:p>
    <w:p w14:paraId="053754FE" w14:textId="36C435B1" w:rsidR="007D4CEA" w:rsidRPr="00B92EEE" w:rsidRDefault="007D4CEA" w:rsidP="00E13934">
      <w:pPr>
        <w:spacing w:after="0" w:line="240" w:lineRule="auto"/>
        <w:rPr>
          <w:rFonts w:ascii="Arial" w:hAnsi="Arial" w:cs="Arial"/>
        </w:rPr>
      </w:pPr>
    </w:p>
    <w:p w14:paraId="204CA197" w14:textId="6B947042" w:rsidR="007D4CEA" w:rsidRPr="00B92EEE" w:rsidRDefault="00606F8B" w:rsidP="00E13934">
      <w:pPr>
        <w:spacing w:after="0" w:line="240" w:lineRule="auto"/>
        <w:rPr>
          <w:rFonts w:ascii="Arial" w:hAnsi="Arial" w:cs="Arial"/>
          <w:i/>
        </w:rPr>
      </w:pPr>
      <w:r w:rsidRPr="00B92EEE">
        <w:rPr>
          <w:rFonts w:ascii="Arial" w:hAnsi="Arial" w:cs="Arial"/>
          <w:i/>
        </w:rPr>
        <w:t xml:space="preserve">Palume saata käesolev suunamisvorm </w:t>
      </w:r>
      <w:r w:rsidRPr="00B92EEE">
        <w:rPr>
          <w:rFonts w:ascii="Arial" w:hAnsi="Arial" w:cs="Arial"/>
          <w:i/>
          <w:u w:val="single"/>
        </w:rPr>
        <w:t>allkirjastatult</w:t>
      </w:r>
      <w:r w:rsidRPr="00B92EEE">
        <w:rPr>
          <w:rFonts w:ascii="Arial" w:hAnsi="Arial" w:cs="Arial"/>
          <w:i/>
        </w:rPr>
        <w:t xml:space="preserve"> ja</w:t>
      </w:r>
      <w:r w:rsidR="00DE6F61" w:rsidRPr="00B92EEE">
        <w:rPr>
          <w:rFonts w:ascii="Arial" w:hAnsi="Arial" w:cs="Arial"/>
          <w:i/>
        </w:rPr>
        <w:t xml:space="preserve"> </w:t>
      </w:r>
      <w:r w:rsidR="00DE6F61" w:rsidRPr="00B92EEE">
        <w:rPr>
          <w:rFonts w:ascii="Arial" w:hAnsi="Arial" w:cs="Arial"/>
          <w:i/>
          <w:u w:val="single"/>
        </w:rPr>
        <w:t>krüpteeritult</w:t>
      </w:r>
      <w:r w:rsidR="00DE6F61" w:rsidRPr="00B92EEE">
        <w:rPr>
          <w:rFonts w:ascii="Arial" w:hAnsi="Arial" w:cs="Arial"/>
          <w:i/>
        </w:rPr>
        <w:t xml:space="preserve"> Sotsiaalkindlustusameti laste</w:t>
      </w:r>
      <w:r w:rsidR="0038582A" w:rsidRPr="00B92EEE">
        <w:rPr>
          <w:rFonts w:ascii="Arial" w:hAnsi="Arial" w:cs="Arial"/>
          <w:i/>
        </w:rPr>
        <w:t xml:space="preserve"> heaolu</w:t>
      </w:r>
      <w:r w:rsidR="00DE6F61" w:rsidRPr="00B92EEE">
        <w:rPr>
          <w:rFonts w:ascii="Arial" w:hAnsi="Arial" w:cs="Arial"/>
          <w:i/>
        </w:rPr>
        <w:t xml:space="preserve"> osakonna asendushoolduse talituse </w:t>
      </w:r>
      <w:r w:rsidR="003811DF" w:rsidRPr="00B92EEE">
        <w:rPr>
          <w:rFonts w:ascii="Arial" w:hAnsi="Arial" w:cs="Arial"/>
          <w:i/>
        </w:rPr>
        <w:t>peaspetsialistile</w:t>
      </w:r>
      <w:r w:rsidR="00DE6F61" w:rsidRPr="00B92EEE">
        <w:rPr>
          <w:rFonts w:ascii="Arial" w:hAnsi="Arial" w:cs="Arial"/>
          <w:i/>
        </w:rPr>
        <w:t xml:space="preserve">. </w:t>
      </w:r>
    </w:p>
    <w:sectPr w:rsidR="007D4CEA" w:rsidRPr="00B92E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CC3C" w14:textId="77777777" w:rsidR="00374E84" w:rsidRDefault="00374E84" w:rsidP="004A0D66">
      <w:pPr>
        <w:spacing w:after="0" w:line="240" w:lineRule="auto"/>
      </w:pPr>
      <w:r>
        <w:separator/>
      </w:r>
    </w:p>
  </w:endnote>
  <w:endnote w:type="continuationSeparator" w:id="0">
    <w:p w14:paraId="7B097326" w14:textId="77777777" w:rsidR="00374E84" w:rsidRDefault="00374E84" w:rsidP="004A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4118" w14:textId="77777777" w:rsidR="00374E84" w:rsidRDefault="00374E84" w:rsidP="004A0D66">
      <w:pPr>
        <w:spacing w:after="0" w:line="240" w:lineRule="auto"/>
      </w:pPr>
      <w:r>
        <w:separator/>
      </w:r>
    </w:p>
  </w:footnote>
  <w:footnote w:type="continuationSeparator" w:id="0">
    <w:p w14:paraId="1D03016C" w14:textId="77777777" w:rsidR="00374E84" w:rsidRDefault="00374E84" w:rsidP="004A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6013" w14:textId="6BEC5B81" w:rsidR="004A0D66" w:rsidRDefault="004A0D66" w:rsidP="004A0D66">
    <w:pP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4AE8866" w14:textId="65077448" w:rsidR="004A0D66" w:rsidRPr="004A0D66" w:rsidRDefault="004A0D66" w:rsidP="004A0D66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C84"/>
    <w:multiLevelType w:val="hybridMultilevel"/>
    <w:tmpl w:val="9FAAC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66"/>
    <w:rsid w:val="00040BAE"/>
    <w:rsid w:val="000A14FE"/>
    <w:rsid w:val="000F2B99"/>
    <w:rsid w:val="00101536"/>
    <w:rsid w:val="001D7215"/>
    <w:rsid w:val="001F1DDA"/>
    <w:rsid w:val="00226E1E"/>
    <w:rsid w:val="0025779A"/>
    <w:rsid w:val="002969F6"/>
    <w:rsid w:val="00334DFA"/>
    <w:rsid w:val="0034341B"/>
    <w:rsid w:val="00374E84"/>
    <w:rsid w:val="003811DF"/>
    <w:rsid w:val="0038582A"/>
    <w:rsid w:val="0040357A"/>
    <w:rsid w:val="00437FCF"/>
    <w:rsid w:val="004A0D66"/>
    <w:rsid w:val="00520D63"/>
    <w:rsid w:val="00564A2C"/>
    <w:rsid w:val="005F288C"/>
    <w:rsid w:val="00606F8B"/>
    <w:rsid w:val="00662F53"/>
    <w:rsid w:val="00771668"/>
    <w:rsid w:val="007D4CEA"/>
    <w:rsid w:val="008A5871"/>
    <w:rsid w:val="00A42620"/>
    <w:rsid w:val="00A518E1"/>
    <w:rsid w:val="00A801B1"/>
    <w:rsid w:val="00AD5358"/>
    <w:rsid w:val="00B92EEE"/>
    <w:rsid w:val="00D4193A"/>
    <w:rsid w:val="00D95E56"/>
    <w:rsid w:val="00DE6F61"/>
    <w:rsid w:val="00E13934"/>
    <w:rsid w:val="00E16083"/>
    <w:rsid w:val="00E3314E"/>
    <w:rsid w:val="00E61136"/>
    <w:rsid w:val="00E87B31"/>
    <w:rsid w:val="00E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5A2"/>
  <w15:chartTrackingRefBased/>
  <w15:docId w15:val="{84CD07E0-E4D4-4A0C-AE8D-EE5E76EB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4A0D6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0D6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0D66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A0D6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A0D66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0D66"/>
    <w:rPr>
      <w:rFonts w:ascii="Segoe UI" w:hAnsi="Segoe UI" w:cs="Segoe UI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33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8B5B-509E-4EDB-A490-2E9037C6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4</cp:revision>
  <dcterms:created xsi:type="dcterms:W3CDTF">2023-10-18T18:32:00Z</dcterms:created>
  <dcterms:modified xsi:type="dcterms:W3CDTF">2023-12-04T10:57:00Z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